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387A" w14:textId="77777777" w:rsidR="00B8706D" w:rsidRDefault="00B8706D" w:rsidP="00B8706D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IE"/>
          <w14:ligatures w14:val="none"/>
        </w:rPr>
        <w:t>Document 5</w:t>
      </w:r>
    </w:p>
    <w:p w14:paraId="05AE5D77" w14:textId="77777777" w:rsidR="00B8706D" w:rsidRPr="00C25D0C" w:rsidRDefault="00B8706D" w:rsidP="00B8706D">
      <w:pPr>
        <w:pStyle w:val="paragraph"/>
        <w:spacing w:before="0" w:beforeAutospacing="0" w:after="0" w:afterAutospacing="0"/>
        <w:ind w:right="-597"/>
        <w:textAlignment w:val="baseline"/>
        <w:rPr>
          <w:rStyle w:val="normaltextrun"/>
          <w:rFonts w:ascii="Arial" w:eastAsiaTheme="majorEastAsia" w:hAnsi="Arial" w:cs="Arial"/>
          <w:b/>
          <w:bCs/>
          <w:color w:val="215E99" w:themeColor="text2" w:themeTint="BF"/>
        </w:rPr>
      </w:pPr>
      <w:r w:rsidRPr="008A5AD8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>SOLAS Bank Authorisation Form</w:t>
      </w:r>
    </w:p>
    <w:p w14:paraId="0D445A1A" w14:textId="77777777" w:rsidR="00B8706D" w:rsidRPr="00C25D0C" w:rsidRDefault="00B8706D" w:rsidP="00B8706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15E99" w:themeColor="text2" w:themeTint="BF"/>
          <w:sz w:val="18"/>
          <w:szCs w:val="18"/>
        </w:rPr>
      </w:pPr>
    </w:p>
    <w:p w14:paraId="12414FF2" w14:textId="77777777" w:rsidR="00B8706D" w:rsidRPr="00C25D0C" w:rsidRDefault="00B8706D" w:rsidP="00B8706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C25D0C">
        <w:rPr>
          <w:rStyle w:val="normaltextrun"/>
          <w:rFonts w:ascii="Arial" w:eastAsiaTheme="majorEastAsia" w:hAnsi="Arial" w:cs="Arial"/>
        </w:rPr>
        <w:t>Part 1: To be completed by the Lead Organisation and forwarded to your Bank.</w:t>
      </w:r>
      <w:r w:rsidRPr="00C25D0C">
        <w:rPr>
          <w:rStyle w:val="eop"/>
          <w:rFonts w:ascii="Arial" w:eastAsiaTheme="majorEastAsia" w:hAnsi="Arial" w:cs="Arial"/>
        </w:rPr>
        <w:t> </w:t>
      </w:r>
    </w:p>
    <w:p w14:paraId="6EA4A8BD" w14:textId="77777777" w:rsidR="00B8706D" w:rsidRPr="00C25D0C" w:rsidRDefault="00B8706D" w:rsidP="00B8706D">
      <w:pPr>
        <w:pStyle w:val="paragraph"/>
        <w:spacing w:before="0" w:beforeAutospacing="0" w:after="0" w:afterAutospacing="0" w:line="360" w:lineRule="auto"/>
        <w:ind w:left="810" w:hanging="810"/>
        <w:textAlignment w:val="baseline"/>
        <w:rPr>
          <w:rStyle w:val="eop"/>
          <w:rFonts w:ascii="Arial" w:eastAsiaTheme="majorEastAsia" w:hAnsi="Arial" w:cs="Arial"/>
        </w:rPr>
      </w:pPr>
      <w:r w:rsidRPr="00C25D0C">
        <w:rPr>
          <w:rStyle w:val="normaltextrun"/>
          <w:rFonts w:ascii="Arial" w:eastAsiaTheme="majorEastAsia" w:hAnsi="Arial" w:cs="Arial"/>
        </w:rPr>
        <w:t xml:space="preserve">Part 2: To be completed in full by an authorised Bank Official. This form MUST be stamped by the </w:t>
      </w:r>
      <w:proofErr w:type="gramStart"/>
      <w:r w:rsidRPr="00C25D0C">
        <w:rPr>
          <w:rStyle w:val="normaltextrun"/>
          <w:rFonts w:ascii="Arial" w:eastAsiaTheme="majorEastAsia" w:hAnsi="Arial" w:cs="Arial"/>
        </w:rPr>
        <w:t>bank</w:t>
      </w:r>
      <w:proofErr w:type="gramEnd"/>
      <w:r w:rsidRPr="00C25D0C">
        <w:rPr>
          <w:rStyle w:val="normaltextrun"/>
          <w:rFonts w:ascii="Arial" w:eastAsiaTheme="majorEastAsia" w:hAnsi="Arial" w:cs="Arial"/>
        </w:rPr>
        <w:t> </w:t>
      </w:r>
      <w:r w:rsidRPr="00C25D0C">
        <w:rPr>
          <w:rStyle w:val="eop"/>
          <w:rFonts w:ascii="Arial" w:eastAsiaTheme="majorEastAsia" w:hAnsi="Arial" w:cs="Arial"/>
        </w:rPr>
        <w:t> </w:t>
      </w:r>
    </w:p>
    <w:p w14:paraId="3DEA52D8" w14:textId="77777777" w:rsidR="00B8706D" w:rsidRPr="00C25D0C" w:rsidRDefault="00B8706D" w:rsidP="00B8706D">
      <w:pPr>
        <w:pStyle w:val="paragraph"/>
        <w:spacing w:before="0" w:beforeAutospacing="0" w:after="0" w:afterAutospacing="0" w:line="360" w:lineRule="auto"/>
        <w:ind w:left="810" w:hanging="810"/>
        <w:textAlignment w:val="baseline"/>
        <w:rPr>
          <w:rFonts w:ascii="Arial" w:hAnsi="Arial" w:cs="Arial"/>
        </w:rPr>
      </w:pPr>
    </w:p>
    <w:p w14:paraId="61790FCB" w14:textId="77777777" w:rsidR="00B8706D" w:rsidRPr="00C25D0C" w:rsidRDefault="00B8706D" w:rsidP="00B8706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Arial" w:eastAsiaTheme="majorEastAsia" w:hAnsi="Arial" w:cs="Arial"/>
          <w:b/>
          <w:bCs/>
        </w:rPr>
      </w:pPr>
      <w:r w:rsidRPr="00C25D0C">
        <w:rPr>
          <w:rStyle w:val="normaltextrun"/>
          <w:rFonts w:ascii="Arial" w:eastAsiaTheme="majorEastAsia" w:hAnsi="Arial" w:cs="Arial"/>
          <w:b/>
          <w:bCs/>
        </w:rPr>
        <w:t>Or</w:t>
      </w:r>
      <w:r w:rsidRPr="00C25D0C">
        <w:rPr>
          <w:rStyle w:val="eop"/>
          <w:rFonts w:ascii="Arial" w:eastAsiaTheme="majorEastAsia" w:hAnsi="Arial" w:cs="Arial"/>
          <w:b/>
          <w:bCs/>
        </w:rPr>
        <w:t> </w:t>
      </w:r>
    </w:p>
    <w:p w14:paraId="7C5FCB17" w14:textId="77777777" w:rsidR="00B8706D" w:rsidRPr="00C25D0C" w:rsidRDefault="00B8706D" w:rsidP="00B8706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Arial" w:eastAsiaTheme="majorEastAsia" w:hAnsi="Arial" w:cs="Arial"/>
          <w:b/>
          <w:bCs/>
        </w:rPr>
      </w:pPr>
    </w:p>
    <w:p w14:paraId="01FF243A" w14:textId="77777777" w:rsidR="00B8706D" w:rsidRPr="00C25D0C" w:rsidRDefault="00B8706D" w:rsidP="00B8706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</w:rPr>
      </w:pPr>
      <w:r w:rsidRPr="00C25D0C">
        <w:rPr>
          <w:rStyle w:val="normaltextrun"/>
          <w:rFonts w:ascii="Arial" w:eastAsiaTheme="majorEastAsia" w:hAnsi="Arial" w:cs="Arial"/>
        </w:rPr>
        <w:t>Part 1: To be completed by the Lead Organisation</w:t>
      </w:r>
    </w:p>
    <w:p w14:paraId="341D63B8" w14:textId="77777777" w:rsidR="00B8706D" w:rsidRDefault="00B8706D" w:rsidP="00B8706D">
      <w:pPr>
        <w:pStyle w:val="paragraph"/>
        <w:spacing w:before="0" w:beforeAutospacing="0" w:after="0" w:afterAutospacing="0" w:line="360" w:lineRule="auto"/>
        <w:ind w:left="810" w:hanging="810"/>
        <w:textAlignment w:val="baseline"/>
        <w:rPr>
          <w:rStyle w:val="eop"/>
          <w:rFonts w:ascii="Arial" w:eastAsiaTheme="majorEastAsia" w:hAnsi="Arial" w:cs="Arial"/>
        </w:rPr>
      </w:pPr>
      <w:r w:rsidRPr="00C25D0C">
        <w:rPr>
          <w:rStyle w:val="normaltextrun"/>
          <w:rFonts w:ascii="Arial" w:eastAsiaTheme="majorEastAsia" w:hAnsi="Arial" w:cs="Arial"/>
        </w:rPr>
        <w:t>Part 2: To be completed by an Accountable person</w:t>
      </w:r>
      <w:r>
        <w:rPr>
          <w:rStyle w:val="normaltextrun"/>
          <w:rFonts w:ascii="Arial" w:eastAsiaTheme="majorEastAsia" w:hAnsi="Arial" w:cs="Arial"/>
        </w:rPr>
        <w:t>*</w:t>
      </w:r>
      <w:r w:rsidRPr="00C25D0C">
        <w:rPr>
          <w:rStyle w:val="normaltextrun"/>
          <w:rFonts w:ascii="Arial" w:eastAsiaTheme="majorEastAsia" w:hAnsi="Arial" w:cs="Arial"/>
        </w:rPr>
        <w:t xml:space="preserve"> in the Company/Organisation </w:t>
      </w:r>
      <w:r w:rsidRPr="00C25D0C">
        <w:rPr>
          <w:rStyle w:val="normaltextrun"/>
          <w:rFonts w:ascii="Arial" w:eastAsiaTheme="majorEastAsia" w:hAnsi="Arial" w:cs="Arial"/>
          <w:b/>
          <w:bCs/>
        </w:rPr>
        <w:t xml:space="preserve">and a top copy of your bank statement </w:t>
      </w:r>
      <w:r w:rsidRPr="00C25D0C">
        <w:rPr>
          <w:rStyle w:val="normaltextrun"/>
          <w:rFonts w:ascii="Arial" w:eastAsiaTheme="majorEastAsia" w:hAnsi="Arial" w:cs="Arial"/>
        </w:rPr>
        <w:t>confirming the bank account details given here, to be sent in along with this form</w:t>
      </w:r>
      <w:r>
        <w:rPr>
          <w:rStyle w:val="eop"/>
          <w:rFonts w:ascii="Arial" w:eastAsiaTheme="majorEastAsia" w:hAnsi="Arial" w:cs="Arial"/>
        </w:rPr>
        <w:t>.</w:t>
      </w:r>
    </w:p>
    <w:p w14:paraId="6687487C" w14:textId="77777777" w:rsidR="00B8706D" w:rsidRPr="00C25D0C" w:rsidRDefault="00B8706D" w:rsidP="00B8706D">
      <w:pPr>
        <w:pStyle w:val="paragraph"/>
        <w:spacing w:before="0" w:beforeAutospacing="0" w:after="0" w:afterAutospacing="0" w:line="360" w:lineRule="auto"/>
        <w:ind w:left="810" w:hanging="810"/>
        <w:textAlignment w:val="baseline"/>
        <w:rPr>
          <w:rStyle w:val="eop"/>
          <w:rFonts w:ascii="Arial" w:eastAsiaTheme="majorEastAsia" w:hAnsi="Arial" w:cs="Arial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6228"/>
      </w:tblGrid>
      <w:tr w:rsidR="00B8706D" w:rsidRPr="00C25D0C" w14:paraId="3AE55643" w14:textId="77777777" w:rsidTr="00861F47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hideMark/>
          </w:tcPr>
          <w:p w14:paraId="6EF4A831" w14:textId="77777777" w:rsidR="00B8706D" w:rsidRPr="00E04B9D" w:rsidRDefault="00B8706D" w:rsidP="00861F47">
            <w:pPr>
              <w:spacing w:after="0" w:line="360" w:lineRule="auto"/>
              <w:textAlignment w:val="baseline"/>
              <w:rPr>
                <w:rFonts w:ascii="Arial" w:eastAsiaTheme="majorEastAsia" w:hAnsi="Arial" w:cs="Arial"/>
                <w:b/>
                <w:bCs/>
              </w:rPr>
            </w:pPr>
            <w:r w:rsidRPr="00C25D0C">
              <w:rPr>
                <w:rStyle w:val="eop"/>
                <w:rFonts w:ascii="Arial" w:eastAsiaTheme="majorEastAsia" w:hAnsi="Arial" w:cs="Arial"/>
                <w:b/>
                <w:bCs/>
              </w:rPr>
              <w:t> </w:t>
            </w:r>
            <w:r w:rsidRPr="00C25D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  <w:t>Part 1</w:t>
            </w: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  <w:t>-</w:t>
            </w:r>
            <w:r w:rsidRPr="00C25D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  <w:t xml:space="preserve"> Company Details</w:t>
            </w:r>
          </w:p>
        </w:tc>
      </w:tr>
      <w:tr w:rsidR="00B8706D" w:rsidRPr="00C25D0C" w14:paraId="1E019327" w14:textId="77777777" w:rsidTr="00861F47">
        <w:trPr>
          <w:trHeight w:val="30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B28ED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Name of Project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CDC4BF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25D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B8706D" w:rsidRPr="00C25D0C" w14:paraId="3E9BE72C" w14:textId="77777777" w:rsidTr="00861F47">
        <w:trPr>
          <w:trHeight w:val="30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708BF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Lead Organisation</w:t>
            </w:r>
            <w:r w:rsidRPr="00C25D0C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: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76F77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B8706D" w:rsidRPr="00C25D0C" w14:paraId="5DA8DD4F" w14:textId="77777777" w:rsidTr="00861F47">
        <w:trPr>
          <w:trHeight w:val="30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04CA3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C25D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Address: 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8F842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B8706D" w:rsidRPr="00C25D0C" w14:paraId="50DD6ED9" w14:textId="77777777" w:rsidTr="00861F47">
        <w:trPr>
          <w:trHeight w:val="30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EF7BE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 xml:space="preserve"> </w:t>
            </w:r>
            <w:r w:rsidRPr="00C25D0C"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>Telephone No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2F7E9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B8706D" w:rsidRPr="00C25D0C" w14:paraId="7D200C01" w14:textId="77777777" w:rsidTr="00861F47">
        <w:trPr>
          <w:trHeight w:val="30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2666E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 xml:space="preserve"> </w:t>
            </w:r>
            <w:r w:rsidRPr="00C25D0C"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>Email address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05D82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B8706D" w:rsidRPr="00C25D0C" w14:paraId="587978EF" w14:textId="77777777" w:rsidTr="00861F47">
        <w:trPr>
          <w:trHeight w:val="30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98304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 xml:space="preserve"> </w:t>
            </w:r>
            <w:r w:rsidRPr="00C25D0C"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>Tax Registration number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405A6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</w:tbl>
    <w:p w14:paraId="47215B8A" w14:textId="77777777" w:rsidR="00B8706D" w:rsidRPr="00C25D0C" w:rsidRDefault="00B8706D" w:rsidP="00B8706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</w:rPr>
      </w:pPr>
      <w:r w:rsidRPr="00C25D0C">
        <w:rPr>
          <w:rStyle w:val="eop"/>
          <w:rFonts w:ascii="Arial" w:eastAsiaTheme="majorEastAsia" w:hAnsi="Arial" w:cs="Arial"/>
        </w:rPr>
        <w:t> </w:t>
      </w:r>
    </w:p>
    <w:p w14:paraId="65C19A7E" w14:textId="77777777" w:rsidR="00B8706D" w:rsidRPr="00C25D0C" w:rsidRDefault="00B8706D" w:rsidP="00B8706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</w:rPr>
      </w:pPr>
      <w:r w:rsidRPr="00C25D0C">
        <w:rPr>
          <w:rStyle w:val="normaltextrun"/>
          <w:rFonts w:ascii="Arial" w:eastAsiaTheme="majorEastAsia" w:hAnsi="Arial" w:cs="Arial"/>
        </w:rPr>
        <w:t xml:space="preserve">I/We authorise and request you to confirm to ALL National Programme Office, SOLAS, </w:t>
      </w:r>
      <w:proofErr w:type="spellStart"/>
      <w:r w:rsidRPr="00C25D0C">
        <w:rPr>
          <w:rStyle w:val="normaltextrun"/>
          <w:rFonts w:ascii="Arial" w:eastAsiaTheme="majorEastAsia" w:hAnsi="Arial" w:cs="Arial"/>
        </w:rPr>
        <w:t>Castleforbes</w:t>
      </w:r>
      <w:proofErr w:type="spellEnd"/>
      <w:r w:rsidRPr="00C25D0C">
        <w:rPr>
          <w:rStyle w:val="normaltextrun"/>
          <w:rFonts w:ascii="Arial" w:eastAsiaTheme="majorEastAsia" w:hAnsi="Arial" w:cs="Arial"/>
        </w:rPr>
        <w:t xml:space="preserve"> House, </w:t>
      </w:r>
      <w:proofErr w:type="spellStart"/>
      <w:r w:rsidRPr="00C25D0C">
        <w:rPr>
          <w:rStyle w:val="normaltextrun"/>
          <w:rFonts w:ascii="Arial" w:eastAsiaTheme="majorEastAsia" w:hAnsi="Arial" w:cs="Arial"/>
        </w:rPr>
        <w:t>Castleforbes</w:t>
      </w:r>
      <w:proofErr w:type="spellEnd"/>
      <w:r w:rsidRPr="00C25D0C">
        <w:rPr>
          <w:rStyle w:val="normaltextrun"/>
          <w:rFonts w:ascii="Arial" w:eastAsiaTheme="majorEastAsia" w:hAnsi="Arial" w:cs="Arial"/>
        </w:rPr>
        <w:t xml:space="preserve"> Road, Dublin 1, allinnovation@solas.ie the information requested in Part 2 </w:t>
      </w:r>
      <w:r>
        <w:rPr>
          <w:rStyle w:val="normaltextrun"/>
          <w:rFonts w:ascii="Arial" w:eastAsiaTheme="majorEastAsia" w:hAnsi="Arial" w:cs="Arial"/>
        </w:rPr>
        <w:t>b</w:t>
      </w:r>
      <w:r w:rsidRPr="00C25D0C">
        <w:rPr>
          <w:rStyle w:val="normaltextrun"/>
          <w:rFonts w:ascii="Arial" w:eastAsiaTheme="majorEastAsia" w:hAnsi="Arial" w:cs="Arial"/>
        </w:rPr>
        <w:t>elow.</w:t>
      </w:r>
      <w:r w:rsidRPr="00C25D0C">
        <w:rPr>
          <w:rStyle w:val="eop"/>
          <w:rFonts w:ascii="Arial" w:eastAsiaTheme="majorEastAsia" w:hAnsi="Arial" w:cs="Arial"/>
        </w:rPr>
        <w:t> </w:t>
      </w:r>
    </w:p>
    <w:p w14:paraId="4F50BA0D" w14:textId="77777777" w:rsidR="00B8706D" w:rsidRPr="00C25D0C" w:rsidRDefault="00B8706D" w:rsidP="00B8706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6601"/>
      </w:tblGrid>
      <w:tr w:rsidR="00B8706D" w:rsidRPr="00C25D0C" w14:paraId="5D77DE20" w14:textId="77777777" w:rsidTr="00861F47">
        <w:trPr>
          <w:trHeight w:val="300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E5C3D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C25D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Signature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:</w:t>
            </w:r>
          </w:p>
          <w:p w14:paraId="47256FFE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64954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25D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B8706D" w:rsidRPr="00C25D0C" w14:paraId="643E77D1" w14:textId="77777777" w:rsidTr="00861F47">
        <w:trPr>
          <w:trHeight w:val="300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15DD3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C25D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Name (Block Letters)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: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93D39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</w:tbl>
    <w:p w14:paraId="4B876B09" w14:textId="77777777" w:rsidR="00B8706D" w:rsidRPr="00C25D0C" w:rsidRDefault="00B8706D" w:rsidP="00B8706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6604"/>
      </w:tblGrid>
      <w:tr w:rsidR="00B8706D" w:rsidRPr="00C25D0C" w14:paraId="27EC8489" w14:textId="77777777" w:rsidTr="00861F47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hideMark/>
          </w:tcPr>
          <w:p w14:paraId="25221781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25D0C">
              <w:rPr>
                <w:rStyle w:val="eop"/>
                <w:rFonts w:ascii="Arial" w:eastAsiaTheme="majorEastAsia" w:hAnsi="Arial" w:cs="Arial"/>
              </w:rPr>
              <w:t> </w:t>
            </w:r>
            <w:r w:rsidRPr="00C25D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  <w:t>Part 2</w:t>
            </w: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  <w:t>-</w:t>
            </w:r>
            <w:r w:rsidRPr="00C25D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  <w:t xml:space="preserve"> Bank Details</w:t>
            </w:r>
          </w:p>
        </w:tc>
      </w:tr>
      <w:tr w:rsidR="00B8706D" w:rsidRPr="00C25D0C" w14:paraId="752AEE1F" w14:textId="77777777" w:rsidTr="00861F47">
        <w:trPr>
          <w:trHeight w:val="300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A538FD" w14:textId="77777777" w:rsidR="00B8706D" w:rsidRPr="006767B1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C25D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Bank Name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: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804BF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25D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B8706D" w:rsidRPr="00C25D0C" w14:paraId="0FC0AFE9" w14:textId="77777777" w:rsidTr="00861F47">
        <w:trPr>
          <w:trHeight w:val="300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E1A32" w14:textId="77777777" w:rsidR="00B8706D" w:rsidRPr="006767B1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C25D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Bra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nc</w:t>
            </w:r>
            <w:r w:rsidRPr="00C25D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h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: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3F9840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25D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B8706D" w:rsidRPr="00C25D0C" w14:paraId="47200380" w14:textId="77777777" w:rsidTr="00861F47">
        <w:trPr>
          <w:trHeight w:val="300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93D42" w14:textId="77777777" w:rsidR="00B8706D" w:rsidRPr="006767B1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C25D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Address: 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1FEEFC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25D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B8706D" w:rsidRPr="00C25D0C" w14:paraId="2C59898C" w14:textId="77777777" w:rsidTr="00861F47">
        <w:trPr>
          <w:trHeight w:val="300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32A0E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lastRenderedPageBreak/>
              <w:t xml:space="preserve"> </w:t>
            </w:r>
            <w:r w:rsidRPr="00C25D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Bank Account Name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: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12BC8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B8706D" w:rsidRPr="00C25D0C" w14:paraId="36F53C2C" w14:textId="77777777" w:rsidTr="00861F47">
        <w:trPr>
          <w:trHeight w:val="300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E9D4D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C25D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Bank Sort Code: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5337E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B8706D" w:rsidRPr="00C25D0C" w14:paraId="6B373BCF" w14:textId="77777777" w:rsidTr="00861F47">
        <w:trPr>
          <w:trHeight w:val="300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234D4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 xml:space="preserve"> </w:t>
            </w:r>
            <w:r w:rsidRPr="00C25D0C"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>Account Number:</w:t>
            </w:r>
            <w:r w:rsidRPr="00C25D0C">
              <w:rPr>
                <w:rStyle w:val="eop"/>
                <w:rFonts w:ascii="Arial" w:eastAsiaTheme="majorEastAsia" w:hAnsi="Arial" w:cs="Arial"/>
                <w:sz w:val="24"/>
                <w:szCs w:val="24"/>
              </w:rPr>
              <w:t> 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1A8D8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B8706D" w:rsidRPr="00C25D0C" w14:paraId="07BF28B9" w14:textId="77777777" w:rsidTr="00861F47">
        <w:trPr>
          <w:trHeight w:val="300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E7022" w14:textId="77777777" w:rsidR="00B8706D" w:rsidRPr="00C25D0C" w:rsidRDefault="00B8706D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 xml:space="preserve"> </w:t>
            </w:r>
            <w:r w:rsidRPr="00C25D0C">
              <w:rPr>
                <w:rStyle w:val="normaltextrun"/>
                <w:rFonts w:ascii="Arial" w:eastAsiaTheme="majorEastAsia" w:hAnsi="Arial" w:cs="Arial"/>
              </w:rPr>
              <w:t>IBAN:</w:t>
            </w:r>
            <w:r w:rsidRPr="00C25D0C">
              <w:rPr>
                <w:rStyle w:val="eop"/>
                <w:rFonts w:ascii="Arial" w:eastAsiaTheme="majorEastAsia" w:hAnsi="Arial" w:cs="Arial"/>
              </w:rPr>
              <w:t> 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08C9C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B8706D" w:rsidRPr="00C25D0C" w14:paraId="7674F936" w14:textId="77777777" w:rsidTr="00861F47">
        <w:trPr>
          <w:trHeight w:val="300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9F1FC" w14:textId="77777777" w:rsidR="00B8706D" w:rsidRPr="00C25D0C" w:rsidRDefault="00B8706D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 xml:space="preserve"> </w:t>
            </w:r>
            <w:r w:rsidRPr="00C25D0C">
              <w:rPr>
                <w:rStyle w:val="normaltextrun"/>
                <w:rFonts w:ascii="Arial" w:eastAsiaTheme="majorEastAsia" w:hAnsi="Arial" w:cs="Arial"/>
              </w:rPr>
              <w:t>BIC / SWIFT Code:</w:t>
            </w:r>
            <w:r w:rsidRPr="00C25D0C">
              <w:rPr>
                <w:rStyle w:val="eop"/>
                <w:rFonts w:ascii="Arial" w:eastAsiaTheme="majorEastAsia" w:hAnsi="Arial" w:cs="Arial"/>
              </w:rPr>
              <w:t> 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533E8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B8706D" w:rsidRPr="00C25D0C" w14:paraId="2B549663" w14:textId="77777777" w:rsidTr="00861F47">
        <w:trPr>
          <w:trHeight w:val="300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973B9" w14:textId="77777777" w:rsidR="00B8706D" w:rsidRPr="00C25D0C" w:rsidRDefault="00B8706D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 xml:space="preserve"> </w:t>
            </w:r>
            <w:r w:rsidRPr="00C25D0C">
              <w:rPr>
                <w:rStyle w:val="normaltextrun"/>
                <w:rFonts w:ascii="Arial" w:eastAsiaTheme="majorEastAsia" w:hAnsi="Arial" w:cs="Arial"/>
              </w:rPr>
              <w:t>Signature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93149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B8706D" w:rsidRPr="00C25D0C" w14:paraId="4A407BF1" w14:textId="77777777" w:rsidTr="00861F47">
        <w:trPr>
          <w:trHeight w:val="300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A2346" w14:textId="77777777" w:rsidR="00B8706D" w:rsidRPr="00C25D0C" w:rsidRDefault="00B8706D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 xml:space="preserve"> </w:t>
            </w:r>
            <w:r w:rsidRPr="00C25D0C">
              <w:rPr>
                <w:rStyle w:val="normaltextrun"/>
                <w:rFonts w:ascii="Arial" w:eastAsiaTheme="majorEastAsia" w:hAnsi="Arial" w:cs="Arial"/>
              </w:rPr>
              <w:t>Position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82BAD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B8706D" w:rsidRPr="00C25D0C" w14:paraId="7C79C442" w14:textId="77777777" w:rsidTr="00861F47">
        <w:trPr>
          <w:trHeight w:val="300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F9C34" w14:textId="77777777" w:rsidR="00B8706D" w:rsidRPr="00C25D0C" w:rsidRDefault="00B8706D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 xml:space="preserve"> </w:t>
            </w:r>
            <w:r w:rsidRPr="00C25D0C">
              <w:rPr>
                <w:rStyle w:val="normaltextrun"/>
                <w:rFonts w:ascii="Arial" w:eastAsiaTheme="majorEastAsia" w:hAnsi="Arial" w:cs="Arial"/>
              </w:rPr>
              <w:t>Date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82D96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B8706D" w:rsidRPr="00C25D0C" w14:paraId="6E3AF9A3" w14:textId="77777777" w:rsidTr="00861F47">
        <w:trPr>
          <w:trHeight w:val="300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B000D" w14:textId="77777777" w:rsidR="00B8706D" w:rsidRPr="00C25D0C" w:rsidRDefault="00B8706D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 xml:space="preserve"> </w:t>
            </w:r>
            <w:r w:rsidRPr="00C25D0C">
              <w:rPr>
                <w:rStyle w:val="normaltextrun"/>
                <w:rFonts w:ascii="Arial" w:eastAsiaTheme="majorEastAsia" w:hAnsi="Arial" w:cs="Arial"/>
              </w:rPr>
              <w:t>Official Bank Stamp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DD81A" w14:textId="77777777" w:rsidR="00B8706D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0C882E12" w14:textId="77777777" w:rsidR="00B8706D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5F5C2D19" w14:textId="77777777" w:rsidR="00B8706D" w:rsidRPr="00C25D0C" w:rsidRDefault="00B8706D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</w:tbl>
    <w:p w14:paraId="6787CF15" w14:textId="77777777" w:rsidR="00B8706D" w:rsidRDefault="00B8706D" w:rsidP="00B8706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</w:rPr>
      </w:pPr>
    </w:p>
    <w:p w14:paraId="602055FB" w14:textId="77777777" w:rsidR="00B8706D" w:rsidRPr="005C4F51" w:rsidRDefault="00B8706D" w:rsidP="00B8706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Please send the completed form</w:t>
      </w:r>
      <w:r w:rsidRPr="005C4F51">
        <w:rPr>
          <w:rStyle w:val="normaltextrun"/>
          <w:rFonts w:ascii="Arial" w:eastAsiaTheme="majorEastAsia" w:hAnsi="Arial" w:cs="Arial"/>
        </w:rPr>
        <w:t xml:space="preserve"> to </w:t>
      </w:r>
      <w:r w:rsidRPr="00C25D0C">
        <w:rPr>
          <w:rStyle w:val="normaltextrun"/>
          <w:rFonts w:ascii="Arial" w:eastAsiaTheme="majorEastAsia" w:hAnsi="Arial" w:cs="Arial"/>
        </w:rPr>
        <w:t>ALL National Programme Office</w:t>
      </w:r>
      <w:r>
        <w:rPr>
          <w:rStyle w:val="normaltextrun"/>
          <w:rFonts w:ascii="Arial" w:eastAsiaTheme="majorEastAsia" w:hAnsi="Arial" w:cs="Arial"/>
        </w:rPr>
        <w:t xml:space="preserve">, </w:t>
      </w:r>
      <w:r w:rsidRPr="005C4F51">
        <w:rPr>
          <w:rStyle w:val="normaltextrun"/>
          <w:rFonts w:ascii="Arial" w:eastAsiaTheme="majorEastAsia" w:hAnsi="Arial" w:cs="Arial"/>
        </w:rPr>
        <w:t xml:space="preserve">SOLAS, </w:t>
      </w:r>
      <w:proofErr w:type="spellStart"/>
      <w:r w:rsidRPr="005C4F51">
        <w:rPr>
          <w:rStyle w:val="normaltextrun"/>
          <w:rFonts w:ascii="Arial" w:eastAsiaTheme="majorEastAsia" w:hAnsi="Arial" w:cs="Arial"/>
        </w:rPr>
        <w:t>Castleforbes</w:t>
      </w:r>
      <w:proofErr w:type="spellEnd"/>
      <w:r w:rsidRPr="005C4F51">
        <w:rPr>
          <w:rStyle w:val="normaltextrun"/>
          <w:rFonts w:ascii="Arial" w:eastAsiaTheme="majorEastAsia" w:hAnsi="Arial" w:cs="Arial"/>
        </w:rPr>
        <w:t xml:space="preserve"> House, </w:t>
      </w:r>
      <w:proofErr w:type="spellStart"/>
      <w:r w:rsidRPr="005C4F51">
        <w:rPr>
          <w:rStyle w:val="normaltextrun"/>
          <w:rFonts w:ascii="Arial" w:eastAsiaTheme="majorEastAsia" w:hAnsi="Arial" w:cs="Arial"/>
        </w:rPr>
        <w:t>Castleforbes</w:t>
      </w:r>
      <w:proofErr w:type="spellEnd"/>
      <w:r w:rsidRPr="005C4F51">
        <w:rPr>
          <w:rStyle w:val="normaltextrun"/>
          <w:rFonts w:ascii="Arial" w:eastAsiaTheme="majorEastAsia" w:hAnsi="Arial" w:cs="Arial"/>
        </w:rPr>
        <w:t xml:space="preserve"> Road, Dublin 1, </w:t>
      </w:r>
      <w:r>
        <w:rPr>
          <w:rStyle w:val="normaltextrun"/>
          <w:rFonts w:ascii="Arial" w:eastAsiaTheme="majorEastAsia" w:hAnsi="Arial" w:cs="Arial"/>
        </w:rPr>
        <w:t xml:space="preserve">or </w:t>
      </w:r>
      <w:r w:rsidRPr="005C4F51">
        <w:rPr>
          <w:rStyle w:val="normaltextrun"/>
          <w:rFonts w:ascii="Arial" w:eastAsiaTheme="majorEastAsia" w:hAnsi="Arial" w:cs="Arial"/>
        </w:rPr>
        <w:t>allinnovation@solas.ie</w:t>
      </w:r>
      <w:r w:rsidRPr="005C4F51">
        <w:rPr>
          <w:rStyle w:val="eop"/>
          <w:rFonts w:ascii="Arial" w:eastAsiaTheme="majorEastAsia" w:hAnsi="Arial" w:cs="Arial"/>
        </w:rPr>
        <w:t> </w:t>
      </w:r>
    </w:p>
    <w:p w14:paraId="538F79F7" w14:textId="77777777" w:rsidR="00B8706D" w:rsidRPr="00C25D0C" w:rsidRDefault="00B8706D" w:rsidP="00B8706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0C3C3DC9" w14:textId="76423A73" w:rsidR="005D68D8" w:rsidRDefault="00B8706D" w:rsidP="00B8706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861F47">
        <w:rPr>
          <w:rStyle w:val="normaltextrun"/>
          <w:rFonts w:ascii="Arial" w:eastAsiaTheme="majorEastAsia" w:hAnsi="Arial" w:cs="Arial"/>
        </w:rPr>
        <w:t xml:space="preserve">*If signed by an organisation’s Accountable person – ‘I /my organisation declare(s) that I/we will not hold SOLAS liable </w:t>
      </w:r>
      <w:proofErr w:type="gramStart"/>
      <w:r w:rsidRPr="00861F47">
        <w:rPr>
          <w:rStyle w:val="normaltextrun"/>
          <w:rFonts w:ascii="Arial" w:eastAsiaTheme="majorEastAsia" w:hAnsi="Arial" w:cs="Arial"/>
        </w:rPr>
        <w:t>in the event that</w:t>
      </w:r>
      <w:proofErr w:type="gramEnd"/>
      <w:r w:rsidRPr="00861F47">
        <w:rPr>
          <w:rStyle w:val="normaltextrun"/>
          <w:rFonts w:ascii="Arial" w:eastAsiaTheme="majorEastAsia" w:hAnsi="Arial" w:cs="Arial"/>
        </w:rPr>
        <w:t xml:space="preserve"> funds are credited to an incorrect bank account from the information supplied above. I/my organisation also declare that funds lodged in error, where I/we are not the intended beneficiary will be returned to SOLAS’.</w:t>
      </w:r>
      <w:r w:rsidRPr="00802012">
        <w:rPr>
          <w:rStyle w:val="eop"/>
          <w:rFonts w:ascii="Arial" w:eastAsiaTheme="majorEastAsia" w:hAnsi="Arial" w:cs="Arial"/>
        </w:rPr>
        <w:t> </w:t>
      </w:r>
    </w:p>
    <w:sectPr w:rsidR="005D6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351E"/>
    <w:multiLevelType w:val="hybridMultilevel"/>
    <w:tmpl w:val="F44E1C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0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6D"/>
    <w:rsid w:val="005D68D8"/>
    <w:rsid w:val="00B8706D"/>
    <w:rsid w:val="00B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25F1"/>
  <w15:chartTrackingRefBased/>
  <w15:docId w15:val="{14541FFB-97D9-4DE5-A5BB-A593E2F7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06D"/>
  </w:style>
  <w:style w:type="paragraph" w:styleId="Heading1">
    <w:name w:val="heading 1"/>
    <w:basedOn w:val="Normal"/>
    <w:next w:val="Normal"/>
    <w:link w:val="Heading1Char"/>
    <w:uiPriority w:val="9"/>
    <w:qFormat/>
    <w:rsid w:val="00B87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06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8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eop">
    <w:name w:val="eop"/>
    <w:basedOn w:val="DefaultParagraphFont"/>
    <w:rsid w:val="00B8706D"/>
  </w:style>
  <w:style w:type="character" w:customStyle="1" w:styleId="normaltextrun">
    <w:name w:val="normaltextrun"/>
    <w:basedOn w:val="DefaultParagraphFont"/>
    <w:rsid w:val="00B8706D"/>
  </w:style>
  <w:style w:type="table" w:styleId="TableGrid">
    <w:name w:val="Table Grid"/>
    <w:basedOn w:val="TableNormal"/>
    <w:uiPriority w:val="39"/>
    <w:rsid w:val="00B8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63733794">
    <w:name w:val="scxw263733794"/>
    <w:basedOn w:val="DefaultParagraphFont"/>
    <w:rsid w:val="00B8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Clare</dc:creator>
  <cp:keywords/>
  <dc:description/>
  <cp:lastModifiedBy>McNally, Clare</cp:lastModifiedBy>
  <cp:revision>1</cp:revision>
  <dcterms:created xsi:type="dcterms:W3CDTF">2024-02-21T16:32:00Z</dcterms:created>
  <dcterms:modified xsi:type="dcterms:W3CDTF">2024-02-21T16:33:00Z</dcterms:modified>
</cp:coreProperties>
</file>